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18961" w14:textId="70A9DB55" w:rsidR="00251CD9" w:rsidRPr="00251CD9" w:rsidRDefault="00251CD9" w:rsidP="00251CD9">
      <w:pPr>
        <w:pStyle w:val="NoSpacing"/>
      </w:pPr>
      <w:r>
        <w:t xml:space="preserve">  </w:t>
      </w:r>
      <w:r w:rsidRPr="00251CD9">
        <w:t>UBND XÃ QUẾ SƠN TRUNG</w:t>
      </w:r>
    </w:p>
    <w:p w14:paraId="55E9042B" w14:textId="0E05F7C9" w:rsidR="00410C67" w:rsidRPr="003D7758" w:rsidRDefault="00410C67" w:rsidP="00251CD9">
      <w:pPr>
        <w:pStyle w:val="NoSpacing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F9FF6E" wp14:editId="224B1A83">
                <wp:simplePos x="0" y="0"/>
                <wp:positionH relativeFrom="column">
                  <wp:posOffset>389693</wp:posOffset>
                </wp:positionH>
                <wp:positionV relativeFrom="paragraph">
                  <wp:posOffset>202745</wp:posOffset>
                </wp:positionV>
                <wp:extent cx="1759914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991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3E095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.7pt,15.95pt" to="169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" strokecolor="black [3213]">
                <o:lock v:ext="edit" shapetype="f"/>
              </v:line>
            </w:pict>
          </mc:Fallback>
        </mc:AlternateContent>
      </w:r>
      <w:r w:rsidR="00251CD9">
        <w:rPr>
          <w:b/>
        </w:rPr>
        <w:t>TRƯỜNG THCS QUẾ THUẬN</w:t>
      </w:r>
      <w:r>
        <w:rPr>
          <w:b/>
        </w:rPr>
        <w:t xml:space="preserve">        </w:t>
      </w:r>
      <w:proofErr w:type="gramStart"/>
      <w:r w:rsidRPr="003D7758">
        <w:rPr>
          <w:b/>
        </w:rPr>
        <w:tab/>
        <w:t xml:space="preserve">  SPECIFICATION</w:t>
      </w:r>
      <w:proofErr w:type="gramEnd"/>
      <w:r w:rsidRPr="003D7758">
        <w:rPr>
          <w:b/>
        </w:rPr>
        <w:t xml:space="preserve"> FOR THE FIRST END-TERM TEST (ENGLISH </w:t>
      </w:r>
      <w:r>
        <w:rPr>
          <w:b/>
        </w:rPr>
        <w:t>6</w:t>
      </w:r>
      <w:r w:rsidRPr="003D7758">
        <w:rPr>
          <w:b/>
        </w:rPr>
        <w:t>)</w:t>
      </w:r>
    </w:p>
    <w:p w14:paraId="6751D902" w14:textId="15FFA27A" w:rsidR="00410C67" w:rsidRPr="00410C67" w:rsidRDefault="00410C67" w:rsidP="00410C67">
      <w:pPr>
        <w:rPr>
          <w:b/>
          <w:sz w:val="24"/>
        </w:rPr>
      </w:pP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>
        <w:rPr>
          <w:b/>
          <w:sz w:val="24"/>
        </w:rPr>
        <w:t>School year: 202</w:t>
      </w:r>
      <w:r w:rsidR="00B367EE">
        <w:rPr>
          <w:b/>
          <w:sz w:val="24"/>
        </w:rPr>
        <w:t>5</w:t>
      </w:r>
      <w:r>
        <w:rPr>
          <w:b/>
          <w:sz w:val="24"/>
        </w:rPr>
        <w:t>-202</w:t>
      </w:r>
      <w:r w:rsidR="00B367EE">
        <w:rPr>
          <w:b/>
          <w:sz w:val="24"/>
        </w:rPr>
        <w:t>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D7758">
        <w:rPr>
          <w:b/>
          <w:sz w:val="24"/>
        </w:rPr>
        <w:tab/>
      </w:r>
    </w:p>
    <w:tbl>
      <w:tblPr>
        <w:tblStyle w:val="TableGrid"/>
        <w:tblW w:w="142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72"/>
        <w:gridCol w:w="3515"/>
        <w:gridCol w:w="863"/>
        <w:gridCol w:w="697"/>
        <w:gridCol w:w="3118"/>
        <w:gridCol w:w="568"/>
        <w:gridCol w:w="708"/>
        <w:gridCol w:w="708"/>
        <w:gridCol w:w="767"/>
        <w:gridCol w:w="767"/>
        <w:gridCol w:w="678"/>
      </w:tblGrid>
      <w:tr w:rsidR="00042385" w:rsidRPr="003D7758" w14:paraId="031EB581" w14:textId="77777777" w:rsidTr="00042385">
        <w:trPr>
          <w:trHeight w:val="555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F1770" w14:textId="77777777" w:rsidR="00042385" w:rsidRPr="003D7758" w:rsidRDefault="00042385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PARTS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0B3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2FE0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No. of</w:t>
            </w:r>
          </w:p>
          <w:p w14:paraId="6C18F8D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proofErr w:type="spellStart"/>
            <w:r w:rsidRPr="003D7758">
              <w:rPr>
                <w:b/>
                <w:sz w:val="24"/>
              </w:rPr>
              <w:t>Ques</w:t>
            </w:r>
            <w:proofErr w:type="spellEnd"/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FFC59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08F84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E82BC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A409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C8F9D" w14:textId="30D86E5D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3D7758">
              <w:rPr>
                <w:b/>
                <w:sz w:val="22"/>
                <w:szCs w:val="22"/>
              </w:rPr>
              <w:t>App</w:t>
            </w:r>
          </w:p>
        </w:tc>
      </w:tr>
      <w:tr w:rsidR="00042385" w:rsidRPr="003D7758" w14:paraId="3038A396" w14:textId="77777777" w:rsidTr="00042385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C7C" w14:textId="77777777" w:rsidR="00042385" w:rsidRPr="003D7758" w:rsidRDefault="00042385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AD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39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C31C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1A8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066DE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72E82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E02596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EEF1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F6378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CA2B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</w:tr>
      <w:tr w:rsidR="00042385" w:rsidRPr="003D7758" w14:paraId="0536E941" w14:textId="77777777" w:rsidTr="00042385">
        <w:trPr>
          <w:trHeight w:val="555"/>
        </w:trPr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87395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LISTENING</w:t>
            </w:r>
          </w:p>
          <w:p w14:paraId="7BA6D68B" w14:textId="77777777" w:rsidR="00042385" w:rsidRPr="003D7758" w:rsidRDefault="00042385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46" w14:textId="6486041A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>5</w:t>
            </w:r>
            <w:r w:rsidRPr="003D7758">
              <w:rPr>
                <w:i/>
                <w:sz w:val="24"/>
              </w:rPr>
              <w:t xml:space="preserve">: Choose the best answer for </w:t>
            </w:r>
            <w:r w:rsidR="00634FB3">
              <w:rPr>
                <w:i/>
                <w:sz w:val="24"/>
              </w:rPr>
              <w:t>each sentence</w:t>
            </w:r>
          </w:p>
          <w:p w14:paraId="68220BF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21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5</w:t>
            </w:r>
          </w:p>
          <w:p w14:paraId="181C855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C2A9" w14:textId="77777777" w:rsidR="00042385" w:rsidRPr="001F6B29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1F6B29">
              <w:rPr>
                <w:bCs/>
                <w:sz w:val="24"/>
              </w:rPr>
              <w:t>1.0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5A1" w14:textId="5D7F8C1A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sz w:val="24"/>
              </w:rPr>
              <w:t>- Listen to a</w:t>
            </w:r>
            <w:r>
              <w:rPr>
                <w:sz w:val="24"/>
              </w:rPr>
              <w:t xml:space="preserve"> text about </w:t>
            </w:r>
            <w:r w:rsidR="00634FB3">
              <w:rPr>
                <w:sz w:val="24"/>
              </w:rPr>
              <w:t xml:space="preserve">a natural wonder </w:t>
            </w:r>
            <w:r>
              <w:rPr>
                <w:sz w:val="24"/>
              </w:rPr>
              <w:t>a</w:t>
            </w:r>
            <w:r w:rsidRPr="003D7758">
              <w:rPr>
                <w:sz w:val="24"/>
              </w:rPr>
              <w:t>nd</w:t>
            </w:r>
            <w:r>
              <w:rPr>
                <w:sz w:val="24"/>
              </w:rPr>
              <w:t xml:space="preserve"> then</w:t>
            </w:r>
            <w:r w:rsidRPr="003D7758">
              <w:rPr>
                <w:sz w:val="24"/>
              </w:rPr>
              <w:t xml:space="preserve"> circle the best answer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A4F8DD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BF2AE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C9C01F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C46F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9B6C8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FB8D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042385" w:rsidRPr="003D7758" w14:paraId="4A96B9E5" w14:textId="77777777" w:rsidTr="00042385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2201" w14:textId="77777777" w:rsidR="00042385" w:rsidRPr="003D7758" w:rsidRDefault="00042385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4D7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3D7758">
              <w:rPr>
                <w:sz w:val="24"/>
              </w:rPr>
              <w:t xml:space="preserve">Sen </w:t>
            </w:r>
            <w:r>
              <w:rPr>
                <w:sz w:val="24"/>
              </w:rPr>
              <w:t>6</w:t>
            </w:r>
            <w:r w:rsidRPr="003D7758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Pr="003D7758">
              <w:rPr>
                <w:sz w:val="24"/>
              </w:rPr>
              <w:t xml:space="preserve">: </w:t>
            </w:r>
            <w:r w:rsidRPr="003D7758">
              <w:rPr>
                <w:i/>
                <w:sz w:val="24"/>
              </w:rPr>
              <w:t>T/F statement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48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5</w:t>
            </w:r>
          </w:p>
          <w:p w14:paraId="35E5724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C25" w14:textId="77777777" w:rsidR="00042385" w:rsidRPr="001F6B29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1F6B29">
              <w:rPr>
                <w:bCs/>
                <w:sz w:val="24"/>
              </w:rPr>
              <w:t>1.0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DA6C" w14:textId="1B11F034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sz w:val="24"/>
              </w:rPr>
              <w:t xml:space="preserve">- Listen to a </w:t>
            </w:r>
            <w:r w:rsidR="00F37FB7">
              <w:rPr>
                <w:sz w:val="24"/>
              </w:rPr>
              <w:t>text</w:t>
            </w:r>
            <w:r w:rsidRPr="003D7758">
              <w:rPr>
                <w:sz w:val="24"/>
              </w:rPr>
              <w:t xml:space="preserve"> about </w:t>
            </w:r>
            <w:proofErr w:type="spellStart"/>
            <w:r>
              <w:rPr>
                <w:sz w:val="24"/>
              </w:rPr>
              <w:t>neighbourhood</w:t>
            </w:r>
            <w:proofErr w:type="spellEnd"/>
            <w:r>
              <w:rPr>
                <w:sz w:val="24"/>
              </w:rPr>
              <w:t xml:space="preserve"> </w:t>
            </w:r>
            <w:r w:rsidRPr="003D7758">
              <w:rPr>
                <w:sz w:val="24"/>
              </w:rPr>
              <w:t>and tick T/F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25390C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A7D10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6CCAD3" w14:textId="77777777" w:rsidR="00042385" w:rsidRPr="003D7758" w:rsidRDefault="00042385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DA57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B0C10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94538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042385" w:rsidRPr="003D7758" w14:paraId="6D5A558C" w14:textId="77777777" w:rsidTr="00042385">
        <w:trPr>
          <w:trHeight w:val="128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65133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745BE2F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LANGUAGE</w:t>
            </w:r>
          </w:p>
          <w:p w14:paraId="299DF4CE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COMPONENT</w:t>
            </w:r>
          </w:p>
          <w:p w14:paraId="2BC5539C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55A2B" w14:textId="77777777" w:rsidR="00042385" w:rsidRPr="003D7758" w:rsidRDefault="00042385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00FCEF" w14:textId="77777777" w:rsidR="00042385" w:rsidRPr="003D7758" w:rsidRDefault="00042385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-Sen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1: </w:t>
            </w:r>
            <w:proofErr w:type="gramStart"/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sounds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5D8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r w:rsidRPr="00891D69">
              <w:rPr>
                <w:rStyle w:val="Strong"/>
                <w:rFonts w:ascii="Helvetica" w:hAnsi="Helvetica"/>
                <w:color w:val="222222"/>
                <w:shd w:val="clear" w:color="auto" w:fill="FFFFFF"/>
              </w:rPr>
              <w:t>/</w:t>
            </w:r>
            <w:proofErr w:type="gramEnd"/>
            <w:r w:rsidRPr="00891D69">
              <w:rPr>
                <w:rStyle w:val="Strong"/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s</w:t>
            </w:r>
            <w:r w:rsidRPr="00891D69">
              <w:rPr>
                <w:rFonts w:ascii="Times New Roman" w:hAnsi="Times New Roman" w:cs="Times New Roman"/>
                <w:sz w:val="26"/>
                <w:szCs w:val="26"/>
              </w:rPr>
              <w:t>/ &amp; /z</w:t>
            </w:r>
            <w:proofErr w:type="gramStart"/>
            <w:r w:rsidRPr="00891D6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F44A7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 xml:space="preserve">-Sen </w:t>
            </w:r>
            <w:r>
              <w:rPr>
                <w:sz w:val="24"/>
              </w:rPr>
              <w:t>1</w:t>
            </w:r>
            <w:r w:rsidRPr="003D7758">
              <w:rPr>
                <w:sz w:val="24"/>
              </w:rPr>
              <w:t xml:space="preserve">2: </w:t>
            </w:r>
            <w:proofErr w:type="gramStart"/>
            <w:r w:rsidRPr="003D7758">
              <w:rPr>
                <w:sz w:val="24"/>
              </w:rPr>
              <w:t>sounds</w:t>
            </w:r>
            <w:r w:rsidRPr="003D7758">
              <w:rPr>
                <w:bCs/>
                <w:sz w:val="24"/>
              </w:rPr>
              <w:t xml:space="preserve"> </w:t>
            </w:r>
            <w:r>
              <w:rPr>
                <w:rStyle w:val="Strong"/>
                <w:rFonts w:ascii="Helvetica" w:hAnsi="Helvetica" w:cs="Helvetica"/>
                <w:color w:val="222222"/>
                <w:shd w:val="clear" w:color="auto" w:fill="FFFFFF"/>
              </w:rPr>
              <w:t> </w:t>
            </w:r>
            <w:r>
              <w:rPr>
                <w:rStyle w:val="Strong"/>
                <w:color w:val="222222"/>
                <w:shd w:val="clear" w:color="auto" w:fill="FFFFFF"/>
              </w:rPr>
              <w:t>/</w:t>
            </w:r>
            <w:proofErr w:type="gramEnd"/>
            <w:r>
              <w:rPr>
                <w:rStyle w:val="Strong"/>
                <w:color w:val="222222"/>
                <w:shd w:val="clear" w:color="auto" w:fill="FFFFFF"/>
              </w:rPr>
              <w:t>i</w:t>
            </w:r>
            <w:r w:rsidRPr="00891D69">
              <w:rPr>
                <w:rStyle w:val="Strong"/>
                <w:color w:val="222222"/>
                <w:shd w:val="clear" w:color="auto" w:fill="FFFFFF"/>
              </w:rPr>
              <w:t xml:space="preserve">:/ </w:t>
            </w:r>
            <w:r w:rsidRPr="00891D69">
              <w:rPr>
                <w:sz w:val="24"/>
              </w:rPr>
              <w:t>&amp;</w:t>
            </w:r>
            <w:r>
              <w:rPr>
                <w:rStyle w:val="Strong"/>
                <w:color w:val="222222"/>
                <w:shd w:val="clear" w:color="auto" w:fill="FFFFFF"/>
              </w:rPr>
              <w:t> /I</w:t>
            </w:r>
            <w:r w:rsidRPr="00891D69">
              <w:rPr>
                <w:rStyle w:val="Strong"/>
                <w:color w:val="222222"/>
                <w:shd w:val="clear" w:color="auto" w:fill="FFFFFF"/>
              </w:rPr>
              <w:t>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C74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2D7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D274" w14:textId="77777777" w:rsidR="00042385" w:rsidRPr="003D7758" w:rsidRDefault="00042385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D16EE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867B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CEA7A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1730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A78FF8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AD33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562AF976" w14:textId="77777777" w:rsidTr="00042385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0C5CF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76016A0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Vocabulary:</w:t>
            </w:r>
          </w:p>
          <w:p w14:paraId="2F4E0BA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3: 1 </w:t>
            </w:r>
            <w:r>
              <w:rPr>
                <w:i/>
                <w:sz w:val="24"/>
              </w:rPr>
              <w:t>adjective</w:t>
            </w:r>
            <w:r w:rsidRPr="003D7758">
              <w:rPr>
                <w:i/>
                <w:sz w:val="24"/>
              </w:rPr>
              <w:t xml:space="preserve"> about </w:t>
            </w:r>
            <w:r>
              <w:rPr>
                <w:i/>
                <w:sz w:val="24"/>
              </w:rPr>
              <w:t>personality</w:t>
            </w:r>
          </w:p>
          <w:p w14:paraId="6021CF9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1</w:t>
            </w:r>
            <w:r w:rsidRPr="003D7758">
              <w:rPr>
                <w:i/>
                <w:sz w:val="24"/>
              </w:rPr>
              <w:t xml:space="preserve">4: </w:t>
            </w:r>
            <w:r>
              <w:rPr>
                <w:i/>
                <w:sz w:val="24"/>
              </w:rPr>
              <w:t>1 noun about things on holiday</w:t>
            </w:r>
          </w:p>
          <w:p w14:paraId="0C26EB5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532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BE2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B9B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487F031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C05D72">
              <w:rPr>
                <w:sz w:val="24"/>
              </w:rPr>
              <w:t>Odd one out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165B3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AB56D6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D31B80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  <w:p w14:paraId="376E525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E5AA7D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4FE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343F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3B47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4F59F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AB0D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7426AAD9" w14:textId="77777777" w:rsidTr="00042385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11229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2912971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Vocabulary:</w:t>
            </w:r>
          </w:p>
          <w:p w14:paraId="493C4D2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5: </w:t>
            </w:r>
            <w:r>
              <w:rPr>
                <w:i/>
                <w:sz w:val="24"/>
              </w:rPr>
              <w:t>1 noun about natural wonders</w:t>
            </w:r>
          </w:p>
          <w:p w14:paraId="29681F7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EE3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1B08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C916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C05D72">
              <w:rPr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F7404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91A2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1C9BB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E7DA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76E56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7EA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0083FFA7" w14:textId="77777777" w:rsidTr="00042385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4F6E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788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Grammar points:</w:t>
            </w:r>
          </w:p>
          <w:p w14:paraId="0CE32B92" w14:textId="6602858C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6: 1 </w:t>
            </w:r>
            <w:proofErr w:type="gramStart"/>
            <w:r w:rsidRPr="003D7758">
              <w:rPr>
                <w:i/>
                <w:sz w:val="24"/>
              </w:rPr>
              <w:t xml:space="preserve">sentence  </w:t>
            </w:r>
            <w:r>
              <w:rPr>
                <w:i/>
                <w:sz w:val="24"/>
              </w:rPr>
              <w:t>about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="00DC01DA">
              <w:rPr>
                <w:i/>
                <w:sz w:val="24"/>
              </w:rPr>
              <w:t xml:space="preserve">position of </w:t>
            </w:r>
            <w:r>
              <w:rPr>
                <w:i/>
                <w:sz w:val="24"/>
              </w:rPr>
              <w:t>adverb of frequency</w:t>
            </w:r>
          </w:p>
          <w:p w14:paraId="020B276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7: 1 sentence about </w:t>
            </w:r>
            <w:r>
              <w:rPr>
                <w:i/>
                <w:sz w:val="24"/>
              </w:rPr>
              <w:t>present continuous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59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713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5B354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15D6E84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8657EFD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8C5A33A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113B073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B651774" w14:textId="77777777" w:rsidR="00042385" w:rsidRPr="00C05D72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C05D72">
              <w:rPr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41715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9A6EDC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CC1D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A500B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93B6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07DC5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69CE93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BEDA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0CADA1BB" w14:textId="77777777" w:rsidTr="00042385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4C82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2D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Grammar points:</w:t>
            </w:r>
          </w:p>
          <w:p w14:paraId="493837A9" w14:textId="30CD1754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>8: 1 sentence about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lastRenderedPageBreak/>
              <w:t>po</w:t>
            </w:r>
            <w:r w:rsidR="008513F8">
              <w:rPr>
                <w:i/>
                <w:sz w:val="24"/>
              </w:rPr>
              <w:t>s</w:t>
            </w:r>
            <w:r>
              <w:rPr>
                <w:i/>
                <w:sz w:val="24"/>
              </w:rPr>
              <w:t>sessive case</w:t>
            </w:r>
          </w:p>
          <w:p w14:paraId="59FC3C6A" w14:textId="1CE9A310" w:rsidR="00F44718" w:rsidRDefault="00042385" w:rsidP="00042AA8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9: 1 sentence about </w:t>
            </w:r>
            <w:r w:rsidR="00DC01DA">
              <w:rPr>
                <w:i/>
                <w:sz w:val="24"/>
              </w:rPr>
              <w:t>amount</w:t>
            </w:r>
            <w:r>
              <w:rPr>
                <w:i/>
                <w:sz w:val="24"/>
              </w:rPr>
              <w:t xml:space="preserve"> </w:t>
            </w:r>
          </w:p>
          <w:p w14:paraId="0CBC3486" w14:textId="6FB88BC0" w:rsidR="00042385" w:rsidRPr="003D7758" w:rsidRDefault="00042385" w:rsidP="00042AA8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0: 1 sentence about </w:t>
            </w:r>
            <w:r w:rsidR="00DE231F">
              <w:rPr>
                <w:i/>
                <w:sz w:val="24"/>
              </w:rPr>
              <w:t>asking for and giving directions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C24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lastRenderedPageBreak/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460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460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AB443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4213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5ACF6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4C5B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B1E90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497F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083C744F" w14:textId="77777777" w:rsidTr="00042385">
        <w:trPr>
          <w:trHeight w:val="170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31E9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READING</w:t>
            </w:r>
          </w:p>
          <w:p w14:paraId="46E1B393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2F90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2</w:t>
            </w:r>
            <w:r w:rsidRPr="003D7758">
              <w:rPr>
                <w:i/>
                <w:sz w:val="24"/>
              </w:rPr>
              <w:t xml:space="preserve">1: 1 word about </w:t>
            </w:r>
            <w:proofErr w:type="gramStart"/>
            <w:r w:rsidRPr="000A709C">
              <w:rPr>
                <w:i/>
                <w:sz w:val="24"/>
                <w:bdr w:val="single" w:sz="4" w:space="0" w:color="auto"/>
              </w:rPr>
              <w:t xml:space="preserve">a </w:t>
            </w:r>
            <w:r>
              <w:rPr>
                <w:i/>
                <w:sz w:val="24"/>
                <w:bdr w:val="single" w:sz="4" w:space="0" w:color="auto"/>
              </w:rPr>
              <w:t xml:space="preserve"> pre</w:t>
            </w:r>
            <w:proofErr w:type="gramEnd"/>
          </w:p>
          <w:p w14:paraId="7C084739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2: 1 word </w:t>
            </w:r>
            <w:proofErr w:type="gramStart"/>
            <w:r w:rsidRPr="003D7758">
              <w:rPr>
                <w:i/>
                <w:sz w:val="24"/>
              </w:rPr>
              <w:t xml:space="preserve">about </w:t>
            </w:r>
            <w:r>
              <w:rPr>
                <w:i/>
                <w:sz w:val="24"/>
              </w:rPr>
              <w:t xml:space="preserve"> </w:t>
            </w:r>
            <w:r w:rsidRPr="000A709C">
              <w:rPr>
                <w:i/>
                <w:sz w:val="24"/>
                <w:bdr w:val="single" w:sz="4" w:space="0" w:color="auto"/>
              </w:rPr>
              <w:t>a</w:t>
            </w:r>
            <w:proofErr w:type="gramEnd"/>
            <w:r w:rsidRPr="000A709C">
              <w:rPr>
                <w:i/>
                <w:sz w:val="24"/>
                <w:bdr w:val="single" w:sz="4" w:space="0" w:color="auto"/>
              </w:rPr>
              <w:t xml:space="preserve"> </w:t>
            </w:r>
            <w:r>
              <w:rPr>
                <w:i/>
                <w:sz w:val="24"/>
                <w:bdr w:val="single" w:sz="4" w:space="0" w:color="auto"/>
              </w:rPr>
              <w:t xml:space="preserve">  noun </w:t>
            </w:r>
          </w:p>
          <w:p w14:paraId="64A1530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2</w:t>
            </w:r>
            <w:r w:rsidRPr="003D7758">
              <w:rPr>
                <w:i/>
                <w:sz w:val="24"/>
              </w:rPr>
              <w:t xml:space="preserve">3: 1 word about </w:t>
            </w:r>
            <w:r w:rsidRPr="000A709C">
              <w:rPr>
                <w:i/>
                <w:sz w:val="24"/>
                <w:bdr w:val="single" w:sz="4" w:space="0" w:color="auto"/>
              </w:rPr>
              <w:t xml:space="preserve">a </w:t>
            </w:r>
            <w:r>
              <w:rPr>
                <w:i/>
                <w:sz w:val="24"/>
                <w:bdr w:val="single" w:sz="4" w:space="0" w:color="auto"/>
              </w:rPr>
              <w:t>verb</w:t>
            </w:r>
          </w:p>
          <w:p w14:paraId="1BFC624F" w14:textId="7CB8E11B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24: 1 word about </w:t>
            </w:r>
            <w:r w:rsidR="00DC01DA">
              <w:rPr>
                <w:i/>
                <w:sz w:val="24"/>
              </w:rPr>
              <w:t>superlative</w:t>
            </w:r>
          </w:p>
          <w:p w14:paraId="3C542DD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2</w:t>
            </w:r>
            <w:r w:rsidRPr="003D7758">
              <w:rPr>
                <w:i/>
                <w:sz w:val="24"/>
              </w:rPr>
              <w:t xml:space="preserve">5: 1 word about </w:t>
            </w:r>
            <w:r>
              <w:rPr>
                <w:i/>
                <w:sz w:val="24"/>
              </w:rPr>
              <w:t>p</w:t>
            </w:r>
            <w:r>
              <w:rPr>
                <w:i/>
                <w:sz w:val="24"/>
                <w:u w:val="single"/>
              </w:rPr>
              <w:t>ossessive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F735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2A8891A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6A082A3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6C07909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</w:t>
            </w:r>
          </w:p>
          <w:p w14:paraId="00F0359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4F491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  <w:p w14:paraId="62672B2D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AF0542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0D8FC16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  <w:p w14:paraId="7F4BC05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FB0F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 xml:space="preserve">(Cloze test) Read the text about </w:t>
            </w:r>
            <w:r>
              <w:rPr>
                <w:sz w:val="24"/>
              </w:rPr>
              <w:t>Natural wonder</w:t>
            </w:r>
            <w:r w:rsidRPr="003D7758">
              <w:rPr>
                <w:sz w:val="24"/>
              </w:rPr>
              <w:t xml:space="preserve"> and </w:t>
            </w:r>
            <w:r>
              <w:rPr>
                <w:sz w:val="24"/>
              </w:rPr>
              <w:t>choose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D4ACE7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2</w:t>
            </w:r>
          </w:p>
          <w:p w14:paraId="03F9E41A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4B0662E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E4CB70C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017140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789F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24782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A39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E9BDE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6302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59AB40CD" w14:textId="77777777" w:rsidTr="00042385">
        <w:trPr>
          <w:trHeight w:val="375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BD3E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6A305" w14:textId="73A375B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26</w:t>
            </w:r>
            <w:r w:rsidRPr="003D7758">
              <w:rPr>
                <w:i/>
                <w:sz w:val="24"/>
              </w:rPr>
              <w:t>: Choose the best answer for a WH-question</w:t>
            </w:r>
          </w:p>
          <w:p w14:paraId="4B38C78D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proofErr w:type="gramStart"/>
            <w:r>
              <w:rPr>
                <w:i/>
                <w:sz w:val="24"/>
              </w:rPr>
              <w:t>27</w:t>
            </w:r>
            <w:r w:rsidRPr="003D7758">
              <w:rPr>
                <w:i/>
                <w:sz w:val="24"/>
              </w:rPr>
              <w:t xml:space="preserve"> :</w:t>
            </w:r>
            <w:proofErr w:type="gramEnd"/>
            <w:r w:rsidRPr="003D7758">
              <w:rPr>
                <w:i/>
                <w:sz w:val="24"/>
              </w:rPr>
              <w:t xml:space="preserve"> Choose the best answer for a WH-question</w:t>
            </w:r>
          </w:p>
          <w:p w14:paraId="5C4C4E6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 Sen </w:t>
            </w:r>
            <w:r>
              <w:rPr>
                <w:i/>
                <w:sz w:val="24"/>
              </w:rPr>
              <w:t>28</w:t>
            </w:r>
            <w:r w:rsidRPr="003D7758">
              <w:rPr>
                <w:i/>
                <w:sz w:val="24"/>
              </w:rPr>
              <w:t xml:space="preserve">: What does the word “…”  in </w:t>
            </w:r>
            <w:r>
              <w:rPr>
                <w:i/>
                <w:sz w:val="24"/>
              </w:rPr>
              <w:t xml:space="preserve">line </w:t>
            </w:r>
            <w:proofErr w:type="gramStart"/>
            <w:r>
              <w:rPr>
                <w:i/>
                <w:sz w:val="24"/>
              </w:rPr>
              <w:t xml:space="preserve">4 </w:t>
            </w:r>
            <w:r w:rsidRPr="003D7758">
              <w:rPr>
                <w:i/>
                <w:sz w:val="24"/>
              </w:rPr>
              <w:t>?</w:t>
            </w:r>
            <w:proofErr w:type="gramEnd"/>
          </w:p>
          <w:p w14:paraId="7667B72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29</w:t>
            </w:r>
            <w:r w:rsidRPr="003D7758">
              <w:rPr>
                <w:i/>
                <w:sz w:val="24"/>
              </w:rPr>
              <w:t>: Choose the best answer for a WH-question</w:t>
            </w:r>
          </w:p>
          <w:p w14:paraId="03E9494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30:</w:t>
            </w:r>
            <w:r w:rsidRPr="003D7758">
              <w:rPr>
                <w:i/>
                <w:sz w:val="24"/>
              </w:rPr>
              <w:t xml:space="preserve"> Choose the best answer for a WH-question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DE06C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48753B8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66A3946E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C8230F4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199CD72F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0F7F80C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3F3B34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2730CF1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525E2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2</w:t>
            </w:r>
          </w:p>
          <w:p w14:paraId="0D0B0CFF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BFE4775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650855E1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BD374AE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4A2FE5D1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A905C0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F26DE2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5F3DC" w14:textId="2271A78F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proofErr w:type="gramStart"/>
            <w:r w:rsidRPr="003D7758">
              <w:rPr>
                <w:sz w:val="24"/>
              </w:rPr>
              <w:t>( Reading</w:t>
            </w:r>
            <w:proofErr w:type="gramEnd"/>
            <w:r w:rsidRPr="003D7758">
              <w:rPr>
                <w:sz w:val="24"/>
              </w:rPr>
              <w:t xml:space="preserve"> comprehe</w:t>
            </w:r>
            <w:r w:rsidR="00191CE8">
              <w:rPr>
                <w:sz w:val="24"/>
              </w:rPr>
              <w:t>n</w:t>
            </w:r>
            <w:r w:rsidRPr="003D7758">
              <w:rPr>
                <w:sz w:val="24"/>
              </w:rPr>
              <w:t xml:space="preserve">sion) Read the text about </w:t>
            </w:r>
            <w:r>
              <w:rPr>
                <w:sz w:val="24"/>
              </w:rPr>
              <w:t>House</w:t>
            </w:r>
            <w:r w:rsidRPr="003D7758">
              <w:rPr>
                <w:sz w:val="24"/>
              </w:rPr>
              <w:t xml:space="preserve"> and circle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09097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5CE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A1936F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5A1E5C9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EF92F68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89C6506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2DC7285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E221BE6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D95409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CB3C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E8E27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4793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45BA1E64" w14:textId="77777777" w:rsidTr="00042385">
        <w:trPr>
          <w:trHeight w:val="1278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1E50C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0A1CB868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WRITING</w:t>
            </w:r>
          </w:p>
          <w:p w14:paraId="0ADB265B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  <w:p w14:paraId="145B29DB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1844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-Sen</w:t>
            </w:r>
            <w:r>
              <w:rPr>
                <w:i/>
                <w:sz w:val="24"/>
              </w:rPr>
              <w:t xml:space="preserve"> 3</w:t>
            </w:r>
            <w:r w:rsidRPr="003D7758">
              <w:rPr>
                <w:i/>
                <w:sz w:val="24"/>
              </w:rPr>
              <w:t xml:space="preserve">1: 1 sentence about </w:t>
            </w:r>
            <w:r>
              <w:rPr>
                <w:i/>
                <w:sz w:val="24"/>
              </w:rPr>
              <w:t>uncountable noun</w:t>
            </w:r>
          </w:p>
          <w:p w14:paraId="201BBFA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32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modal verb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538A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BFCB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BF23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5734A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C8C490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CDB7C2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597E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11C00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FB19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CD5C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2310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57C419BA" w14:textId="77777777" w:rsidTr="00042385">
        <w:trPr>
          <w:trHeight w:val="1278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CAF35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45A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33</w:t>
            </w:r>
            <w:r w:rsidRPr="003D7758">
              <w:rPr>
                <w:i/>
                <w:sz w:val="24"/>
              </w:rPr>
              <w:t>: 1 sentence about p</w:t>
            </w:r>
            <w:r>
              <w:rPr>
                <w:i/>
                <w:sz w:val="24"/>
              </w:rPr>
              <w:t>resent continuous</w:t>
            </w:r>
          </w:p>
          <w:p w14:paraId="455F7A8D" w14:textId="1D121EDC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 xml:space="preserve">34: 1 sentence about </w:t>
            </w:r>
            <w:r w:rsidR="00BE20EF">
              <w:rPr>
                <w:i/>
                <w:sz w:val="24"/>
              </w:rPr>
              <w:t>simple present tense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D4D5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7EAA7" w14:textId="77777777" w:rsidR="00042385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  <w:p w14:paraId="7CBDAFF7" w14:textId="39CF8425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4862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6B3D8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B9E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FC22E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34E1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68548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F760A" w14:textId="19BD2363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0.8</w:t>
            </w:r>
          </w:p>
        </w:tc>
      </w:tr>
      <w:tr w:rsidR="00042385" w:rsidRPr="003D7758" w14:paraId="53D6B003" w14:textId="77777777" w:rsidTr="00042385">
        <w:trPr>
          <w:trHeight w:val="1112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DAA0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5C9EEEBC" w14:textId="4C5EBCCB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35</w:t>
            </w:r>
            <w:r w:rsidRPr="003D7758">
              <w:rPr>
                <w:i/>
                <w:sz w:val="24"/>
              </w:rPr>
              <w:t xml:space="preserve">: 1 sentence about comparisons </w:t>
            </w:r>
          </w:p>
          <w:p w14:paraId="58398E7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36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preposition of place</w:t>
            </w:r>
          </w:p>
          <w:p w14:paraId="331C5CB4" w14:textId="697D8EE3" w:rsidR="00042385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lastRenderedPageBreak/>
              <w:t xml:space="preserve">  -Sen </w:t>
            </w:r>
            <w:r>
              <w:rPr>
                <w:i/>
                <w:sz w:val="24"/>
              </w:rPr>
              <w:t>37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possessive</w:t>
            </w:r>
          </w:p>
          <w:p w14:paraId="621D3291" w14:textId="10DF7DD3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38</w:t>
            </w:r>
            <w:r w:rsidRPr="003D7758">
              <w:rPr>
                <w:i/>
                <w:sz w:val="24"/>
              </w:rPr>
              <w:t xml:space="preserve">: 1 sentence about </w:t>
            </w:r>
            <w:r w:rsidR="00A1150B">
              <w:rPr>
                <w:i/>
                <w:sz w:val="24"/>
              </w:rPr>
              <w:t>appearance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9C1F7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E02D9A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E659D7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B577D9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9874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F48B4C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34CBA7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199741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6831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 xml:space="preserve">(Sentence transformation) Rewrite the sentences so </w:t>
            </w:r>
            <w:proofErr w:type="gramStart"/>
            <w:r w:rsidRPr="003D7758">
              <w:rPr>
                <w:sz w:val="24"/>
              </w:rPr>
              <w:t>as</w:t>
            </w:r>
            <w:proofErr w:type="gramEnd"/>
            <w:r w:rsidRPr="003D7758">
              <w:rPr>
                <w:sz w:val="24"/>
              </w:rPr>
              <w:t xml:space="preserve">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E1190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9D01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003B0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5320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9BC9F5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438B46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E6E96C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9C5B8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0709CE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B3FB5E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63298B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A820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9FAE13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89EEE4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</w:tr>
      <w:tr w:rsidR="00042385" w:rsidRPr="003D7758" w14:paraId="2EB3CCAA" w14:textId="77777777" w:rsidTr="00042385">
        <w:trPr>
          <w:trHeight w:val="71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E2B5401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proofErr w:type="gramStart"/>
            <w:r w:rsidRPr="003D7758">
              <w:rPr>
                <w:b/>
                <w:sz w:val="24"/>
              </w:rPr>
              <w:t>TOTAL(</w:t>
            </w:r>
            <w:proofErr w:type="gramEnd"/>
            <w:r w:rsidRPr="003D7758">
              <w:rPr>
                <w:b/>
                <w:sz w:val="24"/>
              </w:rPr>
              <w:t>8,0)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F42A04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A0C8038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C9F9A7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8.0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1F4C07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58744E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16C39C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FF2310F" w14:textId="24045FA6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</w:tr>
      <w:tr w:rsidR="00042385" w:rsidRPr="003D7758" w14:paraId="128688D8" w14:textId="77777777" w:rsidTr="00042385">
        <w:trPr>
          <w:trHeight w:val="55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F5021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SPEAKING</w:t>
            </w:r>
          </w:p>
          <w:p w14:paraId="4071C892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866EC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 xml:space="preserve">- Introduce personal information (hobby, school, houses, family, teacher, </w:t>
            </w:r>
            <w:proofErr w:type="gramStart"/>
            <w:r w:rsidRPr="0031536D">
              <w:rPr>
                <w:i/>
                <w:sz w:val="24"/>
              </w:rPr>
              <w:t>subject..</w:t>
            </w:r>
            <w:proofErr w:type="gramEnd"/>
            <w:r w:rsidRPr="0031536D">
              <w:rPr>
                <w:i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15C6D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3A2A1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2DD0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A5DD30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3422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AD58C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30A15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1687E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165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7BEF8B85" w14:textId="77777777" w:rsidTr="00042385">
        <w:trPr>
          <w:trHeight w:val="558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C7200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E584A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-Randomly take one vocab topic (</w:t>
            </w:r>
            <w:r>
              <w:rPr>
                <w:i/>
                <w:sz w:val="24"/>
              </w:rPr>
              <w:t>my new school/ my house/ my friends/ my neighborhood/ natural wonders of Viet Nam</w:t>
            </w:r>
            <w:r w:rsidRPr="0031536D">
              <w:rPr>
                <w:i/>
                <w:sz w:val="24"/>
              </w:rPr>
              <w:t xml:space="preserve">) </w:t>
            </w:r>
          </w:p>
          <w:p w14:paraId="75BE1D78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-5 minutes for preparation</w:t>
            </w:r>
          </w:p>
          <w:p w14:paraId="197D77E9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 Look at the pictures and answer the question “What is this?”</w:t>
            </w:r>
          </w:p>
          <w:p w14:paraId="7D6DEE19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-Spell one word</w:t>
            </w:r>
          </w:p>
          <w:p w14:paraId="7D5427B8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 two vocabs in situation</w:t>
            </w:r>
          </w:p>
          <w:p w14:paraId="2084BAC0" w14:textId="5DD1E31A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-Student</w:t>
            </w:r>
            <w:r>
              <w:rPr>
                <w:i/>
                <w:sz w:val="24"/>
              </w:rPr>
              <w:t>s</w:t>
            </w:r>
            <w:r w:rsidR="003C7A0B"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point</w:t>
            </w:r>
            <w:proofErr w:type="gramEnd"/>
            <w:r w:rsidR="003C7A0B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the word fro</w:t>
            </w:r>
            <w:r w:rsidRPr="0031536D">
              <w:rPr>
                <w:i/>
                <w:sz w:val="24"/>
              </w:rPr>
              <w:t>m teacher’s explanation</w:t>
            </w:r>
          </w:p>
          <w:p w14:paraId="1EFD29CC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94CF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AF2CE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1968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Role play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08ED78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AFD6C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28D023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56F2A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46445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7E21F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042385" w:rsidRPr="003D7758" w14:paraId="6F214789" w14:textId="77777777" w:rsidTr="00042385">
        <w:trPr>
          <w:trHeight w:val="694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443" w14:textId="77777777" w:rsidR="00042385" w:rsidRPr="003D7758" w:rsidRDefault="00042385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10D6D" w14:textId="77777777" w:rsidR="00042385" w:rsidRPr="0031536D" w:rsidRDefault="00042385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1536D">
              <w:rPr>
                <w:i/>
                <w:sz w:val="24"/>
              </w:rPr>
              <w:t>-Answer three questions about one of the topics (</w:t>
            </w:r>
            <w:r>
              <w:rPr>
                <w:i/>
                <w:sz w:val="24"/>
              </w:rPr>
              <w:t>my new school/ my house/ my friends/ my neighborhood/ natural wonders of Viet Nam</w:t>
            </w:r>
            <w:r w:rsidRPr="0031536D">
              <w:rPr>
                <w:i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D554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0E356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42B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Questions and Answer</w:t>
            </w:r>
            <w:r>
              <w:rPr>
                <w:sz w:val="24"/>
              </w:rPr>
              <w:t>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51623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25AC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D1937B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3B3F2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EB11B9" w14:textId="77777777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3B2A2" w14:textId="72341A49" w:rsidR="00042385" w:rsidRPr="003D7758" w:rsidRDefault="0004238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</w:tc>
      </w:tr>
      <w:tr w:rsidR="00042385" w:rsidRPr="003D7758" w14:paraId="6B90272A" w14:textId="77777777" w:rsidTr="00042385">
        <w:trPr>
          <w:trHeight w:val="6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6AC25571" w14:textId="77777777" w:rsidR="00042385" w:rsidRPr="003D7758" w:rsidRDefault="00042385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Grand Total</w:t>
            </w:r>
          </w:p>
          <w:p w14:paraId="3C54C7DD" w14:textId="77777777" w:rsidR="00042385" w:rsidRPr="003D7758" w:rsidRDefault="00042385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(10,0)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B842DC6" w14:textId="77777777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8DCB928" w14:textId="77777777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48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6B7FE2A" w14:textId="77777777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B9E416F" w14:textId="77777777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14137A8" w14:textId="77777777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E011D4C" w14:textId="77777777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BCDAA5A" w14:textId="5587C134" w:rsidR="00042385" w:rsidRPr="003D7758" w:rsidRDefault="00042385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3D7758">
              <w:rPr>
                <w:b/>
                <w:sz w:val="24"/>
              </w:rPr>
              <w:t>,0</w:t>
            </w:r>
          </w:p>
        </w:tc>
      </w:tr>
    </w:tbl>
    <w:p w14:paraId="143B77D0" w14:textId="77777777" w:rsidR="00410C67" w:rsidRPr="003D7758" w:rsidRDefault="00410C67" w:rsidP="00410C67">
      <w:pPr>
        <w:rPr>
          <w:rFonts w:ascii="Arial" w:hAnsi="Arial" w:cs="Arial"/>
          <w:sz w:val="24"/>
        </w:rPr>
      </w:pPr>
    </w:p>
    <w:p w14:paraId="48701C49" w14:textId="77777777" w:rsidR="00261BF4" w:rsidRDefault="00261BF4"/>
    <w:sectPr w:rsidR="00261BF4" w:rsidSect="00410C67">
      <w:pgSz w:w="16834" w:h="11909" w:orient="landscape" w:code="9"/>
      <w:pgMar w:top="567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676"/>
    <w:rsid w:val="00042385"/>
    <w:rsid w:val="00042AA8"/>
    <w:rsid w:val="000F531D"/>
    <w:rsid w:val="00191CE8"/>
    <w:rsid w:val="001B1BD0"/>
    <w:rsid w:val="001F2C2D"/>
    <w:rsid w:val="00251CD9"/>
    <w:rsid w:val="00261BF4"/>
    <w:rsid w:val="002C58B3"/>
    <w:rsid w:val="00377701"/>
    <w:rsid w:val="003C7A0B"/>
    <w:rsid w:val="003E5930"/>
    <w:rsid w:val="00410C67"/>
    <w:rsid w:val="00435DF6"/>
    <w:rsid w:val="00460676"/>
    <w:rsid w:val="00504742"/>
    <w:rsid w:val="005F0BE8"/>
    <w:rsid w:val="00634FB3"/>
    <w:rsid w:val="006814E3"/>
    <w:rsid w:val="008513F8"/>
    <w:rsid w:val="00916DF3"/>
    <w:rsid w:val="00917564"/>
    <w:rsid w:val="00921ED2"/>
    <w:rsid w:val="00932635"/>
    <w:rsid w:val="00996A8A"/>
    <w:rsid w:val="00A1150B"/>
    <w:rsid w:val="00A831CD"/>
    <w:rsid w:val="00AD49DF"/>
    <w:rsid w:val="00B367EE"/>
    <w:rsid w:val="00BE20EF"/>
    <w:rsid w:val="00C05D72"/>
    <w:rsid w:val="00C40050"/>
    <w:rsid w:val="00C470DC"/>
    <w:rsid w:val="00CB7309"/>
    <w:rsid w:val="00D24BCC"/>
    <w:rsid w:val="00DC01DA"/>
    <w:rsid w:val="00DE231F"/>
    <w:rsid w:val="00EC0228"/>
    <w:rsid w:val="00EF0BE8"/>
    <w:rsid w:val="00F20456"/>
    <w:rsid w:val="00F37FB7"/>
    <w:rsid w:val="00F44718"/>
    <w:rsid w:val="00FB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E37DB"/>
  <w15:docId w15:val="{68E448E5-8A2F-4607-902A-0A754B47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0C67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1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0C67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410C67"/>
    <w:rPr>
      <w:b/>
      <w:bCs/>
    </w:rPr>
  </w:style>
  <w:style w:type="paragraph" w:styleId="NoSpacing">
    <w:name w:val="No Spacing"/>
    <w:uiPriority w:val="1"/>
    <w:qFormat/>
    <w:rsid w:val="00251C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30</cp:revision>
  <cp:lastPrinted>2025-12-19T00:39:00Z</cp:lastPrinted>
  <dcterms:created xsi:type="dcterms:W3CDTF">2023-12-14T13:37:00Z</dcterms:created>
  <dcterms:modified xsi:type="dcterms:W3CDTF">2025-12-19T00:42:00Z</dcterms:modified>
</cp:coreProperties>
</file>